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62" w:rsidRDefault="006F6262" w:rsidP="006F626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6F6262" w:rsidRDefault="006F6262" w:rsidP="006F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3)-T69</w:t>
      </w:r>
    </w:p>
    <w:p w:rsidR="006F6262" w:rsidRDefault="006F6262" w:rsidP="006F62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6F6262" w:rsidRDefault="006F6262" w:rsidP="006F6262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ĐÁ BÓNG</w:t>
      </w:r>
      <w:r>
        <w:rPr>
          <w:b/>
        </w:rPr>
        <w:t xml:space="preserve"> </w:t>
      </w:r>
    </w:p>
    <w:p w:rsidR="006F6262" w:rsidRDefault="006F6262" w:rsidP="006F62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  <w:r>
        <w:rPr>
          <w:b/>
          <w:szCs w:val="28"/>
        </w:rPr>
        <w:t xml:space="preserve"> 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tâng bóng bằng bằng bàn chân và đá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tâng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 và đá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tâng bóng bằng bàn chân và đá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88"/>
        <w:gridCol w:w="652"/>
        <w:gridCol w:w="2844"/>
        <w:gridCol w:w="3119"/>
      </w:tblGrid>
      <w:tr w:rsidR="006F6262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6F6262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6F6262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“Nhảy lướt sóng”.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38250"/>
                  <wp:effectExtent l="0" t="0" r="9525" b="0"/>
                  <wp:docPr id="1368" name="Picture 1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Hoạt động luyện tập.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Tâng bóng bằng bàn chân và đá bóng.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38325" cy="1042035"/>
                  <wp:effectExtent l="0" t="0" r="9525" b="5715"/>
                  <wp:docPr id="1449" name="Picture 1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42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“Tâng và đá bóng qua vạch”.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190625"/>
                  <wp:effectExtent l="0" t="0" r="9525" b="9525"/>
                  <wp:docPr id="1367" name="Picture 1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-Cô trò chúc nhau.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Phổ biến nội dung, nhiệm vụ và yêu cầu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giờ học.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-Tuyên dương tổ tập đều, đúng nhất.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6F6262" w:rsidRDefault="006F626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6F6262" w:rsidRDefault="006F626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439" name="Group 1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4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9" o:spid="_x0000_s102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CTS682lgQAAN8nAAAOAAAAAAAAAAAAAAAAAC4CAABkcnMvZTJv&#10;RG9jLnhtbFBLAQItABQABgAIAAAAIQAuIDmI4wAAAA0BAAAPAAAAAAAAAAAAAAAAAPAGAABkcnMv&#10;ZG93bnJldi54bWxQSwUGAAAAAAQABADzAAAAA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f88cA&#10;AADdAAAADwAAAGRycy9kb3ducmV2LnhtbESPQWsCMRCF70L/Q5iCF6lZRUu7NYq0CO1BwW0vvQ2b&#10;6W7oZrIkUdd/3zkUvM3w3rz3zWoz+E6dKSYX2MBsWoAiroN13Bj4+tw9PIFKGdliF5gMXCnBZn03&#10;WmFpw4WPdK5yoySEU4kG2pz7UutUt+QxTUNPLNpPiB6zrLHRNuJFwn2n50XxqD06loYWe3ptqf6t&#10;Tt5A5je91MdYLZ8r9/3hDqfrfjcxZnw/bF9AZRryzfx//W4Ff7EQfv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4n/P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6aMMA&#10;AADdAAAADwAAAGRycy9kb3ducmV2LnhtbERPTWsCMRC9C/6HMEIvUrMWlXZrFLEI7UHB1Yu3YTPd&#10;Dd1MliTq+u8bQfA2j/c582VnG3EhH4xjBeNRBoK4dNpwpeB42Ly+gwgRWWPjmBTcKMBy0e/NMdfu&#10;ynu6FLESKYRDjgrqGNtcylDWZDGMXEucuF/nLcYEfSW1x2sKt418y7KZtGg4NdTY0rqm8q84WwWR&#10;v+RU7n0x/SjM6cfszrftZqjUy6BbfYKI1MWn+OH+1mn+ZDK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6a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akH8MA&#10;AADdAAAADwAAAGRycy9kb3ducmV2LnhtbERPTWsCMRC9C/0PYQpepGYVlXZrFGkR7EHB1Yu3YTPd&#10;Dd1MliTq+u8bQfA2j/c582VnG3EhH4xjBaNhBoK4dNpwpeB4WL+9gwgRWWPjmBTcKMBy8dKbY67d&#10;lfd0KWIlUgiHHBXUMba5lKGsyWIYupY4cb/OW4wJ+kpqj9cUbhs5zrKZtGg4NdTY0ldN5V9xtgoi&#10;f8up3Pti+lGY04/ZnW/b9UCp/mu3+gQRqYtP8cO90Wn+ZDK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akH8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BhMQA&#10;AADdAAAADwAAAGRycy9kb3ducmV2LnhtbERPTWsCMRC9F/ofwhS8iGZrVexqlNIi2IOCq5fehs24&#10;G7qZLEnU9d+bgtDbPN7nLFadbcSFfDCOFbwOMxDEpdOGKwXHw3owAxEissbGMSm4UYDV8vlpgbl2&#10;V97TpYiVSCEcclRQx9jmUoayJoth6FrixJ2ctxgT9JXUHq8p3DZylGVTadFwaqixpc+ayt/ibBVE&#10;/pITuffF5L0wP99md75t132lei/dxxxEpC7+ix/ujU7zx+M3+Ps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qAYT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Z8MQA&#10;AADdAAAADwAAAGRycy9kb3ducmV2LnhtbERPTWsCMRC9F/wPYQpeimYrq9itUaQi6KGCq5fehs10&#10;N3QzWZKo6783hUJv83ifs1j1thVX8sE4VvA6zkAQV04brhWcT9vRHESIyBpbx6TgTgFWy8HTAgvt&#10;bnykaxlrkUI4FKigibErpAxVQxbD2HXEift23mJM0NdSe7ylcNvKSZbNpEXDqaHBjj4aqn7Ki1UQ&#10;eSOn8ujL6VtpvvbmcLl/bl+UGj7363cQkfr4L/5z73San+c5/H6TTp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DmfD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88a8QA&#10;AADdAAAADwAAAGRycy9kb3ducmV2LnhtbERPTWsCMRC9F/wPYQq9iGYrbrFbo0hFqAcLrl56GzbT&#10;3dDNZEmirv/eCEJv83ifM1/2thVn8sE4VvA6zkAQV04brhUcD5vRDESIyBpbx6TgSgGWi8HTHAvt&#10;LryncxlrkUI4FKigibErpAxVQxbD2HXEift13mJM0NdSe7ykcNvKSZa9SYuGU0ODHX02VP2VJ6sg&#10;8lrmcu/L/L00P1vzfbruNkOlXp771QeISH38Fz/cXzrNn05zuH+TTp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PPGv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2iHMMA&#10;AADdAAAADwAAAGRycy9kb3ducmV2LnhtbERPTWsCMRC9C/0PYQpepGYVlXZrFFEEe6jg6sXbsJnu&#10;hm4mSxJ1/femUPA2j/c582VnG3ElH4xjBaNhBoK4dNpwpeB03L69gwgRWWPjmBTcKcBy8dKbY67d&#10;jQ90LWIlUgiHHBXUMba5lKGsyWIYupY4cT/OW4wJ+kpqj7cUbhs5zrKZtGg4NdTY0rqm8re4WAWR&#10;N3IqD76YfhTm/GX2l/v3dqBU/7VbfYKI1MWn+N+902n+ZDKDv2/S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2iH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EHh8MA&#10;AADdAAAADwAAAGRycy9kb3ducmV2LnhtbERPS2sCMRC+F/ofwhR6KZq1+FyNIi1Ce1Bw9eJt2Iy7&#10;wc1kSaKu/74pFHqbj+85i1VnG3EjH4xjBYN+BoK4dNpwpeB42PSmIEJE1tg4JgUPCrBaPj8tMNfu&#10;znu6FbESKYRDjgrqGNtcylDWZDH0XUucuLPzFmOCvpLa4z2F20a+Z9lYWjScGmps6aOm8lJcrYLI&#10;n3Ik974YzQpz+ja762O7eVPq9aVbz0FE6uK/+M/9pdP84XACv9+kE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EHh8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6T9ccA&#10;AADdAAAADwAAAGRycy9kb3ducmV2LnhtbESPQWsCMRCF70L/Q5iCF6lZRUu7NYq0CO1BwW0vvQ2b&#10;6W7oZrIkUdd/3zkUvM3w3rz3zWoz+E6dKSYX2MBsWoAiroN13Bj4+tw9PIFKGdliF5gMXCnBZn03&#10;WmFpw4WPdK5yoySEU4kG2pz7UutUt+QxTUNPLNpPiB6zrLHRNuJFwn2n50XxqD06loYWe3ptqf6t&#10;Tt5A5je91MdYLZ8r9/3hDqfrfjcxZnw/bF9AZRryzfx//W4Ff7EQXP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Ok/X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429" name="Group 1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3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29" o:spid="_x0000_s103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DcKEcsnAQAAO4nAAAOAAAAAAAAAAAAAAAAAC4CAABk&#10;cnMvZTJvRG9jLnhtbFBLAQItABQABgAIAAAAIQAuIDmI4wAAAA0BAAAPAAAAAAAAAAAAAAAAAPYG&#10;AABkcnMvZG93bnJldi54bWxQSwUGAAAAAAQABADzAAAABg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7sjscA&#10;AADdAAAADwAAAGRycy9kb3ducmV2LnhtbESPT0vDQBDF7wW/wzKCF7Eb/1Q0ZlNEKdRDhUYv3obs&#10;mCxmZ8Putk2/fecg9DbDe/Peb6rl5Ae1p5hcYAO38wIUcRus487A99fq5glUysgWh8Bk4EgJlvXF&#10;rMLShgNvad/kTkkIpxIN9DmPpdap7cljmoeRWLTfED1mWWOnbcSDhPtB3xXFo/boWBp6HOmtp/av&#10;2XkDmd/1Qm9js3hu3M+H+9wdN6trY64up9cXUJmmfDb/X6+t4D/cC798IyPo+g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+7I7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JJFc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38ZD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ySRX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DXYsQA&#10;AADdAAAADwAAAGRycy9kb3ducmV2LnhtbERPTWsCMRC9C/0PYQpeimZrVexqlFIR6kHB1Utvw2bc&#10;Dd1MliTq+u+bQsHbPN7nLFadbcSVfDCOFbwOMxDEpdOGKwWn42YwAxEissbGMSm4U4DV8qm3wFy7&#10;Gx/oWsRKpBAOOSqoY2xzKUNZk8UwdC1x4s7OW4wJ+kpqj7cUbhs5yrKptGg4NdTY0mdN5U9xsQoi&#10;r+VEHnwxeS/M99bsL/fd5kWp/nP3MQcRqYsP8b/7S6f547cR/H2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g12L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y+cQA&#10;AADdAAAADwAAAGRycy9kb3ducmV2LnhtbERPTWsCMRC9F/ofwhS8iGartdjVKKII7cGCq5fehs24&#10;G7qZLEnU9d+bgtDbPN7nzJedbcSFfDCOFbwOMxDEpdOGKwXHw3YwBREissbGMSm4UYDl4vlpjrl2&#10;V97TpYiVSCEcclRQx9jmUoayJoth6FrixJ2ctxgT9JXUHq8p3DZylGXv0qLh1FBjS+uayt/ibBVE&#10;3siJ3Pti8lGYny/zfb7ttn2lei/dagYiUhf/xQ/3p07z38Zj+Ps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scvn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XqjcQA&#10;AADdAAAADwAAAGRycy9kb3ducmV2LnhtbERPTWsCMRC9F/ofwhS8iGZrVexqlNIi2IOCq5fehs24&#10;G7qZLEnU9d+bgtDbPN7nLFadbcSFfDCOFbwOMxDEpdOGKwXHw3owAxEissbGMSm4UYDV8vlpgbl2&#10;V97TpYiVSCEcclRQx9jmUoayJoth6FrixJ2ctxgT9JXUHq8p3DZylGVTadFwaqixpc+ayt/ibBVE&#10;/pITuffF5L0wP99md75t132lei/dxxxEpC7+ix/ujU7zx29j+Ps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6o3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lPFsQA&#10;AADdAAAADwAAAGRycy9kb3ducmV2LnhtbERPTWsCMRC9F/wPYYReimbVrtStUcQitIcWXL30NmzG&#10;3dDNZEmirv/eFAq9zeN9znLd21ZcyAfjWMFknIEgrpw2XCs4HnajFxAhImtsHZOCGwVYrwYPSyy0&#10;u/KeLmWsRQrhUKCCJsaukDJUDVkMY9cRJ+7kvMWYoK+l9nhN4baV0yybS4uGU0ODHW0bqn7Ks1UQ&#10;+U3mcu/LfFGa7w/zdb597p6Uehz2m1cQkfr4L/5zv+s0/3mWw+836QS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JTxb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RYcQA&#10;AADdAAAADwAAAGRycy9kb3ducmV2LnhtbERPS2sCMRC+C/0PYQq9lJqtL+xqlGIR6sGCqxdvw2a6&#10;G9xMliTq+u9NoeBtPr7nzJedbcSFfDCOFbz3MxDEpdOGKwWH/fptCiJEZI2NY1JwowDLxVNvjrl2&#10;V97RpYiVSCEcclRQx9jmUoayJouh71rixP06bzEm6CupPV5TuG3kIMsm0qLh1FBjS6uaylNxtgoi&#10;f8mx3Pli/FGY48b8nG/b9atSL8/d5wxEpC4+xP/ub53mj4YT+PsmnS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b0WH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d0+sQA&#10;AADdAAAADwAAAGRycy9kb3ducmV2LnhtbERPTWsCMRC9F/ofwhR6KZptrVq3Riktgh4UXL30NmzG&#10;3dDNZEmirv/eCAVv83ifM513thEn8sE4VvDaz0AQl04brhTsd4veB4gQkTU2jknBhQLMZ48PU8y1&#10;O/OWTkWsRArhkKOCOsY2lzKUNVkMfdcSJ+7gvMWYoK+k9nhO4baRb1k2khYNp4YaW/quqfwrjlZB&#10;5B85lFtfDCeF+V2ZzfGyXrwo9fzUfX2CiNTFu/jfvdRp/vtgDLdv0gl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XdPr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giMcA&#10;AADdAAAADwAAAGRycy9kb3ducmV2LnhtbESPT0vDQBDF7wW/wzKCF7Eb/1Q0ZlNEKdRDhUYv3obs&#10;mCxmZ8Putk2/fecg9DbDe/Peb6rl5Ae1p5hcYAO38wIUcRus487A99fq5glUysgWh8Bk4EgJlvXF&#10;rMLShgNvad/kTkkIpxIN9DmPpdap7cljmoeRWLTfED1mWWOnbcSDhPtB3xXFo/boWBp6HOmtp/av&#10;2XkDmd/1Qm9js3hu3M+H+9wdN6trY64up9cXUJmmfDb/X6+t4D/cC658IyPo+g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I4Ij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1419" name="Group 1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2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19" o:spid="_x0000_s104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d6U8cA&#10;AADdAAAADwAAAGRycy9kb3ducmV2LnhtbESPQWsCMRCF70L/Q5iCF6lZpZZ2axRpEfRQwW0vvQ2b&#10;6W7oZrIkUdd/3zkIvc3w3rz3zXI9+E6dKSYX2MBsWoAiroN13Bj4+tw+PINKGdliF5gMXCnBenU3&#10;WmJpw4WPdK5yoySEU4kG2pz7UutUt+QxTUNPLNpPiB6zrLHRNuJFwn2n50XxpD06loYWe3prqf6t&#10;Tt5A5ne90MdYLV4q9713h9P1YzsxZnw/bF5BZRryv/l2vbOC/zgXfvlGRt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nelP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fyM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T/bTKG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vfy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Bv8QA&#10;AADdAAAADwAAAGRycy9kb3ducmV2LnhtbERPTWsCMRC9C/6HMAUvRbNdVOzWKFIR7KGCq5fehs10&#10;N3QzWZKo679vCgVv83ifs1z3thVX8sE4VvAyyUAQV04brhWcT7vxAkSIyBpbx6TgTgHWq+FgiYV2&#10;Nz7StYy1SCEcClTQxNgVUoaqIYth4jrixH07bzEm6GupPd5SuG1lnmVzadFwamiwo/eGqp/yYhVE&#10;3sqZPPpy9lqarw9zuNw/d89KjZ76zRuISH18iP/de53mT/Mc/r5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5Qb/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XkJMQA&#10;AADdAAAADwAAAGRycy9kb3ducmV2LnhtbERPTWsCMRC9C/0PYQpeimZrVexqlFIR6kHB1Utvw2bc&#10;Dd1MliTq+u+bQsHbPN7nLFadbcSVfDCOFbwOMxDEpdOGKwWn42YwAxEissbGMSm4U4DV8qm3wFy7&#10;Gx/oWsRKpBAOOSqoY2xzKUNZk8UwdC1x4s7OW4wJ+kpqj7cUbhs5yrKptGg4NdTY0mdN5U9xsQoi&#10;r+VEHnwxeS/M99bsL/fd5kWp/nP3MQcRqYsP8b/7S6f549Eb/H2TT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15CT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x8UMMA&#10;AADdAAAADwAAAGRycy9kb3ducmV2LnhtbERPTWsCMRC9C/0PYQpepGYVlXZrFGkR7EHB1Yu3YTPd&#10;Dd1MliTq+u8bQfA2j/c582VnG3EhH4xjBaNhBoK4dNpwpeB4WL+9gwgRWWPjmBTcKMBy8dKbY67d&#10;lfd0KWIlUgiHHBXUMba5lKGsyWIYupY4cb/OW4wJ+kpqj9cUbhs5zrKZtGg4NdTY0ldN5V9xtgoi&#10;f8up3Pti+lGY04/ZnW/b9UCp/mu3+gQRqYtP8cO90Wn+ZDy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x8U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DZy8QA&#10;AADdAAAADwAAAGRycy9kb3ducmV2LnhtbERPTWsCMRC9F/wPYQq9FM1WXNHVKNIi2EMFVy/ehs24&#10;G7qZLEnU9d83hUJv83ifs1z3thU38sE4VvA2ykAQV04brhWcjtvhDESIyBpbx6TgQQHWq8HTEgvt&#10;7nygWxlrkUI4FKigibErpAxVQxbDyHXEibs4bzEm6GupPd5TuG3lOMum0qLh1NBgR+8NVd/l1SqI&#10;/CFzefBlPi/N+dPsr4+v7atSL8/9ZgEiUh//xX/unU7zJ+Mcfr9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Q2cv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JHvMMA&#10;AADdAAAADwAAAGRycy9kb3ducmV2LnhtbERPTWsCMRC9F/ofwhS8lJpVVNqtUUQR9FDB1Yu3YTPd&#10;Dd1MliTq+u+NUPA2j/c503lnG3EhH4xjBYN+BoK4dNpwpeB4WH98gggRWWPjmBTcKMB89voyxVy7&#10;K+/pUsRKpBAOOSqoY2xzKUNZk8XQdy1x4n6dtxgT9JXUHq8p3DZymGUTadFwaqixpWVN5V9xtgoi&#10;r+RY7n0x/irMaWt259vP+l2p3lu3+AYRqYtP8b97o9P80XACj2/S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JHv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iJ8QA&#10;AADdAAAADwAAAGRycy9kb3ducmV2LnhtbERPTWsCMRC9C/0PYQq9iGYrtepqlNIitAcLrl68DZtx&#10;N7iZLEnU9d83BcHbPN7nLFadbcSFfDCOFbwOMxDEpdOGKwX73XowBREissbGMSm4UYDV8qm3wFy7&#10;K2/pUsRKpBAOOSqoY2xzKUNZk8UwdC1x4o7OW4wJ+kpqj9cUbhs5yrJ3adFwaqixpc+aylNxtgoi&#10;f8mx3PpiPCvM4cf8nm+bdV+pl+fuYw4iUhcf4rv7W6f5b6MJ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O4if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F2VccA&#10;AADdAAAADwAAAGRycy9kb3ducmV2LnhtbESPQWsCMRCF70L/Q5iCF6lZpZZ2axRpEfRQwW0vvQ2b&#10;6W7oZrIkUdd/3zkIvc3w3rz3zXI9+E6dKSYX2MBsWoAiroN13Bj4+tw+PINKGdliF5gMXCnBenU3&#10;WmJpw4WPdK5yoySEU4kG2pz7UutUt+QxTUNPLNpPiB6zrLHRNuJFwn2n50XxpD06loYWe3prqf6t&#10;Tt5A5ne90MdYLV4q9713h9P1YzsxZnw/bF5BZRryv/l2vbOC/zgXXPlGRt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RdlX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1409" name="Group 1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1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9" o:spid="_x0000_s105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AN+Ce5nQQAAOgnAAAOAAAAAAAAAAAAAAAAAC4CAABk&#10;cnMvZTJvRG9jLnhtbFBLAQItABQABgAIAAAAIQAGZaqF4gAAAA0BAAAPAAAAAAAAAAAAAAAAAPcG&#10;AABkcnMvZG93bnJldi54bWxQSwUGAAAAAAQABADzAAAABg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w7scA&#10;AADdAAAADwAAAGRycy9kb3ducmV2LnhtbESPQWsCMRCF74X+hzAFL6VmFS3t1iiiCPZQwW0vvQ2b&#10;6W7oZrIkUdd/7xwKvc3w3rz3zWI1+E6dKSYX2MBkXIAiroN13Bj4+tw9vYBKGdliF5gMXCnBanl/&#10;t8DShgsf6VzlRkkIpxINtDn3pdapbsljGoeeWLSfED1mWWOjbcSLhPtOT4viWXt0LA0t9rRpqf6t&#10;Tt5A5q2e62Os5q+V+353h9P1Y/dozOhhWL+ByjTkf/Pf9d4K/mwi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LsO7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VdcQA&#10;AADdAAAADwAAAGRycy9kb3ducmV2LnhtbERPTWsCMRC9C/6HMAUvRbMrKnZrFGkR7KGCq5fehs10&#10;N3QzWZKo679vCgVv83ifs9r0thVX8sE4VpBPMhDEldOGawXn0268BBEissbWMSm4U4DNejhYYaHd&#10;jY90LWMtUgiHAhU0MXaFlKFqyGKYuI44cd/OW4wJ+lpqj7cUbls5zbKFtGg4NTTY0VtD1U95sQoi&#10;v8u5PPpy/lKarw9zuNw/d89KjZ767SuISH18iP/de53mz/I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HFXX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WLAs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T/bTy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WLAs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umc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34Zj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ZLpn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27cMA&#10;AADdAAAADwAAAGRycy9kb3ducmV2LnhtbERPTWsCMRC9C/6HMEIvUrMWlXZrFLEI7UHB1Yu3YTPd&#10;Dd1MliTq+u8bQfA2j/c582VnG3EhH4xjBeNRBoK4dNpwpeB42Ly+gwgRWWPjmBTcKMBy0e/NMdfu&#10;ynu6FLESKYRDjgrqGNtcylDWZDGMXEucuF/nLcYEfSW1x2sKt418y7KZtGg4NdTY0rqm8q84WwWR&#10;v+RU7n0x/SjM6cfszrftZqjUy6BbfYKI1MWn+OH+1mn+ZDy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C27c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wTdsQA&#10;AADdAAAADwAAAGRycy9kb3ducmV2LnhtbERPTWsCMRC9F/wPYQq9iGYt3aKrUaRFaA8WXL14Gzbj&#10;buhmsiRR13/fCEJv83ifs1j1thUX8sE4VjAZZyCIK6cN1woO+81oCiJEZI2tY1JwowCr5eBpgYV2&#10;V97RpYy1SCEcClTQxNgVUoaqIYth7DrixJ2ctxgT9LXUHq8p3LbyNcvepUXDqaHBjj4aqn7Ls1UQ&#10;+VPmcufLfFaa47f5Od+2m6FSL8/9eg4iUh//xQ/3l07z3yY5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8E3b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6NAcMA&#10;AADdAAAADwAAAGRycy9kb3ducmV2LnhtbERPTWsCMRC9C/6HMIIXqVlLlXZrFLEI9qDg6sXbsJnu&#10;hm4mSxJ1/fdNQfA2j/c582VnG3ElH4xjBZNxBoK4dNpwpeB03Ly8gwgRWWPjmBTcKcBy0e/NMdfu&#10;xge6FrESKYRDjgrqGNtcylDWZDGMXUucuB/nLcYEfSW1x1sKt418zbKZtGg4NdTY0rqm8re4WAWR&#10;v+RUHnwx/SjM+dvsL/fdZqTUcNCtPkFE6uJT/HBvdZr/Npn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6NAc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omsQA&#10;AADdAAAADwAAAGRycy9kb3ducmV2LnhtbERPTWsCMRC9F/ofwhS8FM0qWnU1SqkI7cGCqxdvw2bc&#10;DW4mSxJ1/fdNodDbPN7nLNedbcSNfDCOFQwHGQji0mnDlYLjYdufgQgRWWPjmBQ8KMB69fy0xFy7&#10;O+/pVsRKpBAOOSqoY2xzKUNZk8UwcC1x4s7OW4wJ+kpqj/cUbhs5yrI3adFwaqixpY+ayktxtQoi&#10;b+RE7n0xmRfm9GW+r4/d9lWp3kv3vgARqYv/4j/3p07zx8Mp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iKJr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286McA&#10;AADdAAAADwAAAGRycy9kb3ducmV2LnhtbESPQWsCMRCF74X+hzAFL6VmFS3t1iiiCPZQwW0vvQ2b&#10;6W7oZrIkUdd/7xwKvc3w3rz3zWI1+E6dKSYX2MBkXIAiroN13Bj4+tw9vYBKGdliF5gMXCnBanl/&#10;t8DShgsf6VzlRkkIpxINtDn3pdapbsljGoeeWLSfED1mWWOjbcSLhPtOT4viWXt0LA0t9rRpqf6t&#10;Tt5A5q2e62Os5q+V+353h9P1Y/dozOhhWL+ByjTkf/Pf9d4K/mwiu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9vOj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6F6262" w:rsidRDefault="006F626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F6262" w:rsidRDefault="006F626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*  *  *  *  *  *  * 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6F6262" w:rsidRDefault="006F626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6F6262" w:rsidRDefault="006F626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6F6262" w:rsidRDefault="006F6262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6F6262" w:rsidRDefault="006F626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6F6262" w:rsidRDefault="006F6262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6F6262" w:rsidRDefault="006F6262" w:rsidP="006F626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F6262" w:rsidRDefault="006F6262" w:rsidP="006F626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6F6262" w:rsidRDefault="006F6262" w:rsidP="006F626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6F6262" w:rsidRDefault="006F6262" w:rsidP="006F626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6F6262" w:rsidRDefault="006F6262" w:rsidP="006F626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lastRenderedPageBreak/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6F6262" w:rsidRDefault="006F6262" w:rsidP="006F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35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3)-T70</w:t>
      </w:r>
    </w:p>
    <w:p w:rsidR="006F6262" w:rsidRDefault="006F6262" w:rsidP="006F62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KIỂM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TRA </w:t>
      </w:r>
      <w:r>
        <w:rPr>
          <w:rFonts w:ascii="Times New Roman" w:hAnsi="Times New Roman"/>
          <w:b/>
          <w:sz w:val="28"/>
          <w:szCs w:val="28"/>
        </w:rPr>
        <w:t xml:space="preserve">PHỐI HỢP ĐỠ BÓNG, DẪN BÓNG, </w:t>
      </w:r>
    </w:p>
    <w:p w:rsidR="006F6262" w:rsidRDefault="006F6262" w:rsidP="006F62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TÂNG BÓNG VÀ ĐÁ BÓNG</w:t>
      </w:r>
    </w:p>
    <w:p w:rsidR="006F6262" w:rsidRDefault="006F6262" w:rsidP="006F626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YÊU CẦU CẦN ĐẠT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Tự</w:t>
      </w:r>
      <w:r>
        <w:rPr>
          <w:rFonts w:ascii="Times New Roman" w:hAnsi="Times New Roman"/>
          <w:sz w:val="28"/>
          <w:szCs w:val="28"/>
        </w:rPr>
        <w:t xml:space="preserve"> chủ và tự học: </w:t>
      </w:r>
      <w:r>
        <w:rPr>
          <w:rFonts w:ascii="Times New Roman" w:hAnsi="Times New Roman"/>
          <w:sz w:val="28"/>
          <w:szCs w:val="28"/>
          <w:lang w:val="vi-VN"/>
        </w:rPr>
        <w:t>Học sinh thực hiện các nội dung</w:t>
      </w:r>
      <w:r>
        <w:rPr>
          <w:rFonts w:ascii="Times New Roman" w:hAnsi="Times New Roman"/>
          <w:sz w:val="28"/>
          <w:szCs w:val="28"/>
        </w:rPr>
        <w:t xml:space="preserve"> phối hợp đỡ bóng, dẫn bóng, tang bóng và đá bóng. Để thực hiện nhiệm vụ học tập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G</w:t>
      </w:r>
      <w:r>
        <w:rPr>
          <w:rFonts w:ascii="Times New Roman" w:hAnsi="Times New Roman"/>
          <w:sz w:val="28"/>
          <w:szCs w:val="28"/>
        </w:rPr>
        <w:t>iao tiếp và hợp tác: Biết phân công, hợp tác với</w:t>
      </w:r>
      <w:r>
        <w:rPr>
          <w:rFonts w:ascii="Times New Roman" w:hAnsi="Times New Roman"/>
          <w:sz w:val="28"/>
          <w:szCs w:val="28"/>
          <w:lang w:val="vi-VN"/>
        </w:rPr>
        <w:t xml:space="preserve"> các bạn trong lớp.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vi-VN"/>
        </w:rPr>
        <w:t xml:space="preserve"> NL chăm sóc SK: </w:t>
      </w:r>
      <w:r>
        <w:rPr>
          <w:rFonts w:ascii="Times New Roman" w:hAnsi="Times New Roman"/>
          <w:sz w:val="28"/>
          <w:szCs w:val="28"/>
        </w:rPr>
        <w:t xml:space="preserve"> Biết thực hiện vệ sinh sân tập, thực hiện vệ sinh cá nhân để đảm bảo </w:t>
      </w:r>
      <w:proofErr w:type="gramStart"/>
      <w:r>
        <w:rPr>
          <w:rFonts w:ascii="Times New Roman" w:hAnsi="Times New Roman"/>
          <w:sz w:val="28"/>
          <w:szCs w:val="28"/>
        </w:rPr>
        <w:t>an</w:t>
      </w:r>
      <w:proofErr w:type="gramEnd"/>
      <w:r>
        <w:rPr>
          <w:rFonts w:ascii="Times New Roman" w:hAnsi="Times New Roman"/>
          <w:sz w:val="28"/>
          <w:szCs w:val="28"/>
        </w:rPr>
        <w:t xml:space="preserve"> toàn trong tập luyện.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6F6262" w:rsidRDefault="006F6262" w:rsidP="006F62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 xml:space="preserve">NL vận động cơ bản: Thực hiện </w:t>
      </w:r>
      <w:r>
        <w:rPr>
          <w:rFonts w:ascii="Times New Roman" w:hAnsi="Times New Roman"/>
          <w:sz w:val="28"/>
          <w:szCs w:val="28"/>
        </w:rPr>
        <w:t>được</w:t>
      </w:r>
      <w:r>
        <w:rPr>
          <w:rFonts w:ascii="Times New Roman" w:hAnsi="Times New Roman"/>
          <w:sz w:val="28"/>
          <w:szCs w:val="28"/>
          <w:lang w:val="vi-VN"/>
        </w:rPr>
        <w:t xml:space="preserve"> các nội dung </w:t>
      </w:r>
      <w:r>
        <w:rPr>
          <w:rFonts w:ascii="Times New Roman" w:hAnsi="Times New Roman"/>
          <w:sz w:val="28"/>
          <w:szCs w:val="28"/>
        </w:rPr>
        <w:t xml:space="preserve">tại phối hợp đỡ bóng, dẫn bóng, tang bóng và đá bóng </w:t>
      </w:r>
      <w:r>
        <w:rPr>
          <w:rFonts w:ascii="Times New Roman" w:hAnsi="Times New Roman"/>
          <w:sz w:val="28"/>
          <w:szCs w:val="28"/>
          <w:lang w:val="vi-VN"/>
        </w:rPr>
        <w:t>đã học</w:t>
      </w:r>
      <w:r>
        <w:rPr>
          <w:rFonts w:ascii="Times New Roman" w:hAnsi="Times New Roman"/>
          <w:sz w:val="28"/>
          <w:szCs w:val="28"/>
        </w:rPr>
        <w:t xml:space="preserve"> để thực hiện nhiệm vụ học tập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- Biết cách thức tiến hành kiểm tra các nội dung </w:t>
      </w:r>
      <w:r>
        <w:rPr>
          <w:rFonts w:ascii="Times New Roman" w:hAnsi="Times New Roman"/>
          <w:sz w:val="28"/>
          <w:szCs w:val="28"/>
        </w:rPr>
        <w:t>TT tự chọn</w:t>
      </w:r>
      <w:r>
        <w:rPr>
          <w:rFonts w:ascii="Times New Roman" w:hAnsi="Times New Roman"/>
          <w:sz w:val="28"/>
          <w:szCs w:val="28"/>
          <w:lang w:val="vi-VN"/>
        </w:rPr>
        <w:t xml:space="preserve"> để chủ động thực hiện hiệu quả theo yêu cầu.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học góp phần bồi dưỡng</w:t>
      </w:r>
      <w:r>
        <w:rPr>
          <w:rFonts w:ascii="Times New Roman" w:hAnsi="Times New Roman"/>
          <w:sz w:val="28"/>
          <w:szCs w:val="28"/>
          <w:lang w:val="vi-VN"/>
        </w:rPr>
        <w:t xml:space="preserve"> cho</w:t>
      </w:r>
      <w:r>
        <w:rPr>
          <w:rFonts w:ascii="Times New Roman" w:hAnsi="Times New Roman"/>
          <w:sz w:val="28"/>
          <w:szCs w:val="28"/>
        </w:rPr>
        <w:t xml:space="preserve"> học sinh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các phẩm</w:t>
      </w:r>
      <w:r>
        <w:rPr>
          <w:rFonts w:ascii="Times New Roman" w:hAnsi="Times New Roman"/>
          <w:sz w:val="28"/>
          <w:szCs w:val="28"/>
          <w:lang w:val="vi-VN"/>
        </w:rPr>
        <w:t xml:space="preserve"> chất </w:t>
      </w:r>
      <w:r>
        <w:rPr>
          <w:rFonts w:ascii="Times New Roman" w:hAnsi="Times New Roman"/>
          <w:sz w:val="28"/>
          <w:szCs w:val="28"/>
        </w:rPr>
        <w:t>cụ thể</w:t>
      </w:r>
      <w:r>
        <w:rPr>
          <w:rFonts w:ascii="Times New Roman" w:hAnsi="Times New Roman"/>
          <w:sz w:val="28"/>
          <w:szCs w:val="28"/>
          <w:lang w:val="vi-VN"/>
        </w:rPr>
        <w:t>:</w:t>
      </w:r>
    </w:p>
    <w:p w:rsidR="006F6262" w:rsidRDefault="006F6262" w:rsidP="006F6262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Tích cực trong tập luyện và hoạt động tập thể.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>Chủ động trong các giờ kiểm tra của các nội dung sau.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ĐỒ DÙNG DẠY HỌC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Giáo viên chuẩn bị:  Trang phục thể thao, còi phục vụ trò chơi. 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6F6262" w:rsidRDefault="006F6262" w:rsidP="006F62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III. CÁC HOẠT ĐỘNG DẠY HỌC CHỦ YẾU.</w:t>
      </w:r>
      <w:proofErr w:type="gramEnd"/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73"/>
        <w:gridCol w:w="667"/>
        <w:gridCol w:w="2844"/>
        <w:gridCol w:w="3119"/>
      </w:tblGrid>
      <w:tr w:rsidR="006F6262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6F6262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6F6262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Chạy nhẹ nhàng 1 vòng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quanh sân tập.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Trò chơi “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Kết bạn”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*Ôn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TT tự chọn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Phối hợp đỡ bóng, dẫn bóng, tang bóng và đá bóng.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Kiểm tra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TTTT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Phối hợp đỡ bóng, dẫn bóng, tang bóng và đá bóng.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Kiểm tra theo tổ</w:t>
            </w:r>
            <w:r>
              <w:rPr>
                <w:rFonts w:ascii="Times New Roman" w:hAnsi="Times New Roman"/>
                <w:sz w:val="28"/>
                <w:szCs w:val="28"/>
              </w:rPr>
              <w:t>, Gv lựa chọn nội dung kiểm tra.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3-5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14-16 phút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GV di chuyển và </w:t>
            </w:r>
            <w:r>
              <w:rPr>
                <w:rFonts w:ascii="Times New Roman" w:hAnsi="Times New Roman"/>
                <w:sz w:val="28"/>
              </w:rPr>
              <w:lastRenderedPageBreak/>
              <w:t>quan sát, chỉ dẫn cho HS thực hiện.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tổ thực hiện luyện tập theo tổ dưới sự chỉ huy của cán sự.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Lần lượt từng tổ lên thực hiện nội dung </w:t>
            </w:r>
            <w:r>
              <w:rPr>
                <w:rFonts w:ascii="Times New Roman" w:hAnsi="Times New Roman"/>
                <w:sz w:val="28"/>
                <w:szCs w:val="28"/>
              </w:rPr>
              <w:t>phối hợp đỡ bóng, dẫn bóng, tang bóng và đá bóng.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hô khẩu lệnh cho các tổ thực hiện.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Chú ý cách thực hiện điểm số của hs.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Sau khi các tổ thực hiện song các nội dung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 nhận xét chung phần tập luyện của cả lớp.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Tuyên dương tổ có ý thức tập luyện tốt.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6262" w:rsidRDefault="006F6262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6F6262" w:rsidRDefault="006F626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(Gv nêu câu hỏi).</w:t>
            </w:r>
          </w:p>
          <w:p w:rsidR="006F6262" w:rsidRDefault="006F6262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Nhận xét kết quả, ý thức, thái độ học của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6F6262" w:rsidRDefault="006F6262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399" name="Group 1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0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99" o:spid="_x0000_s106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CgKUyKmQQAAO8nAAAOAAAAAAAAAAAAAAAAAC4CAABkcnMv&#10;ZTJvRG9jLnhtbFBLAQItABQABgAIAAAAIQAuIDmI4wAAAA0BAAAPAAAAAAAAAAAAAAAAAPMGAABk&#10;cnMvZG93bnJldi54bWxQSwUGAAAAAAQABADzAAAAAw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ImM8cA&#10;AADdAAAADwAAAGRycy9kb3ducmV2LnhtbESPQWsCMRCF74X+hzBCL0WzlVrqapRSEdpDC269eBs2&#10;425wM1mSqOu/7xwKvc3w3rz3zXI9+E5dKCYX2MDTpABFXAfruDGw/9mOX0GljGyxC0wGbpRgvbq/&#10;W2Jpw5V3dKlyoySEU4kG2pz7UutUt+QxTUJPLNoxRI9Z1thoG/Eq4b7T06J40R4dS0OLPb23VJ+q&#10;szeQeaNneher2bxyh0/3fb59bR+NeRgNbwtQmYb8b/67/rCC/1wIv3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SJjP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6DqMMA&#10;AADd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n+NBvD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6Dq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wd38QA&#10;AADdAAAADwAAAGRycy9kb3ducmV2LnhtbERPTWsCMRC9F/wPYQq9FM0qtehqdhGL0B5acPXibdiM&#10;u6GbyZJEXf99Uyj0No/3OetysJ24kg/GsYLpJANBXDttuFFwPOzGCxAhImvsHJOCOwUoi9HDGnPt&#10;brynaxUbkUI45KigjbHPpQx1SxbDxPXEiTs7bzEm6BupPd5SuO3kLMtepUXDqaHFnrYt1d/VxSqI&#10;/Cbncu+r+bIypw/zdbl/7p6VenocNisQkYb4L/5zv+s0/yWbwe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MHd/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C4RMQA&#10;AADdAAAADwAAAGRycy9kb3ducmV2LnhtbERPTWsCMRC9C/0PYQq9SM22dYvdGqW0CHpQcPXibdhM&#10;d0M3kyWJuv77RhC8zeN9znTe21acyAfjWMHLKANBXDltuFaw3y2eJyBCRNbYOiYFFwownz0Mplho&#10;d+YtncpYixTCoUAFTYxdIWWoGrIYRq4jTtyv8xZjgr6W2uM5hdtWvmbZu7RoODU02NF3Q9VfebQK&#10;Iv/IXG59mX+U5rAym+NlvRgq9fTYf32CiNTHu/jmXuo0f5y9wfWbdIK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uET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kgMMMA&#10;AADdAAAADwAAAGRycy9kb3ducmV2LnhtbERPTWsCMRC9F/ofwhS8FM0qKnVrlKIIeqjg1ou3YTPd&#10;Dd1MliTq+u+NIPQ2j/c582VnG3EhH4xjBcNBBoK4dNpwpeD4s+l/gAgRWWPjmBTcKMBy8foyx1y7&#10;Kx/oUsRKpBAOOSqoY2xzKUNZk8UwcC1x4n6dtxgT9JXUHq8p3DZylGVTadFwaqixpVVN5V9xtgoi&#10;r+VEHnwxmRXmtDP78+17865U7637+gQRqYv/4qd7q9P8cTaGx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kgM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Fq8MA&#10;AADd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37Ic7t+kE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WFq8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cb3MMA&#10;AADdAAAADwAAAGRycy9kb3ducmV2LnhtbERPTWsCMRC9C/0PYQpepGYVlXZrlKIIelBw20tvw2a6&#10;G7qZLEnU9d8bQfA2j/c582VnG3EmH4xjBaNhBoK4dNpwpeDne/P2DiJEZI2NY1JwpQDLxUtvjrl2&#10;Fz7SuYiVSCEcclRQx9jmUoayJoth6FrixP05bzEm6CupPV5SuG3kOMtm0qLh1FBjS6uayv/iZBVE&#10;XsupPPpi+lGY3505nK77zUCp/mv39QkiUhef4od7q9P8STaD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cb3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u+R8QA&#10;AADdAAAADwAAAGRycy9kb3ducmV2LnhtbERPTWsCMRC9F/ofwgheimYr2tqtUUpF0IOCq5fehs10&#10;N7iZLEnU9d8bodDbPN7nzBadbcSFfDCOFbwOMxDEpdOGKwXHw2owBREissbGMSm4UYDF/Plphrl2&#10;V97TpYiVSCEcclRQx9jmUoayJoth6FrixP06bzEm6CupPV5TuG3kKMvepEXDqaHGlr5rKk/F2SqI&#10;vJQTuffF5KMwPxuzO9+2qxel+r3u6xNEpC7+i//ca53mj7N3eHyTT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7vkf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QqNccA&#10;AADdAAAADwAAAGRycy9kb3ducmV2LnhtbESPQWsCMRCF74X+hzBCL0WzlVrqapRSEdpDC269eBs2&#10;425wM1mSqOu/7xwKvc3w3rz3zXI9+E5dKCYX2MDTpABFXAfruDGw/9mOX0GljGyxC0wGbpRgvbq/&#10;W2Jpw5V3dKlyoySEU4kG2pz7UutUt+QxTUJPLNoxRI9Z1thoG/Eq4b7T06J40R4dS0OLPb23VJ+q&#10;szeQeaNneher2bxyh0/3fb59bR+NeRgNbwtQmYb8b/67/rCC/1wIrnwjI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kKjX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2540"/>
                      <wp:wrapNone/>
                      <wp:docPr id="1389" name="Group 1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9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89" o:spid="_x0000_s107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DUrvzHlgQAAO8nAAAOAAAAAAAAAAAAAAAAAC4CAABkcnMvZTJv&#10;RG9jLnhtbFBLAQItABQABgAIAAAAIQAuIDmI4wAAAA0BAAAPAAAAAAAAAAAAAAAAAPAGAABkcnMv&#10;ZG93bnJldi54bWxQSwUGAAAAAAQABADzAAAAA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+0ccA&#10;AADdAAAADwAAAGRycy9kb3ducmV2LnhtbESPQWsCMRCF74X+hzCCl1KzWix1a5SiCPZQwW0vvQ2b&#10;6W5wM1mSqOu/7xwKvc3w3rz3zXI9+E5dKCYX2MB0UoAiroN13Bj4+tw9voBKGdliF5gM3CjBenV/&#10;t8TShisf6VLlRkkIpxINtDn3pdapbsljmoSeWLSfED1mWWOjbcSrhPtOz4riWXt0LA0t9rRpqT5V&#10;Z28g81bP9TFW80Xlvt/d4Xz72D0YMx4Nb6+gMg353/x3vbeC/7QQ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yftH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7bSsQA&#10;AADdAAAADwAAAGRycy9kb3ducmV2LnhtbERPTWsCMRC9F/wPYQq9SM3aonS3G0VahHpQcPXibdhM&#10;d0M3kyWJuv57Uyj0No/3OeVysJ24kA/GsYLpJANBXDttuFFwPKyf30CEiKyxc0wKbhRguRg9lFho&#10;d+U9XarYiBTCoUAFbYx9IWWoW7IYJq4nTty38xZjgr6R2uM1hdtOvmTZXFo0nBpa7OmjpfqnOlsF&#10;kT/lTO59Ncsrc9qY3fm2XY+VenocVu8gIg3xX/zn/tJp/ms+hd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+20r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xFPcMA&#10;AADdAAAADwAAAGRycy9kb3ducmV2LnhtbERPTWsCMRC9F/wPYYReSs2qKHVrFLEI9lDB1Yu3YTPd&#10;DW4mSxJ1/feNIPQ2j/c582VnG3ElH4xjBcNBBoK4dNpwpeB42Lx/gAgRWWPjmBTcKcBy0XuZY67d&#10;jfd0LWIlUgiHHBXUMba5lKGsyWIYuJY4cb/OW4wJ+kpqj7cUbhs5yrKptGg4NdTY0rqm8lxcrILI&#10;X3Ii976YzApz+ja7y/1n86bUa79bfYKI1MV/8dO91Wn+eDaCx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xFPc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DgpsMA&#10;AADdAAAADwAAAGRycy9kb3ducmV2LnhtbERPTWsCMRC9C/6HMIIXqVkrlro1ilgEe1Bw68XbsJnu&#10;BjeTJYm6/vumUPA2j/c5i1VnG3EjH4xjBZNxBoK4dNpwpeD0vX15BxEissbGMSl4UIDVst9bYK7d&#10;nY90K2IlUgiHHBXUMba5lKGsyWIYu5Y4cT/OW4wJ+kpqj/cUbhv5mmVv0qLh1FBjS5uayktxtQoi&#10;f8qZPPpiNi/M+cscro/9dqTUcNCtP0BE6uJT/O/e6TR/Op/C3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Dgps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l40sQA&#10;AADdAAAADwAAAGRycy9kb3ducmV2LnhtbERPS2sCMRC+C/0PYQq9FM3WR9HVKMUi1IMFVy+9DZvp&#10;bnAzWZKo6783hYK3+fies1h1thEX8sE4VvA2yEAQl04brhQcD5v+FESIyBobx6TgRgFWy6feAnPt&#10;rrynSxErkUI45KigjrHNpQxlTRbDwLXEift13mJM0FdSe7ymcNvIYZa9S4uGU0ONLa1rKk/F2SqI&#10;/Ckncu+LyawwP1vzfb7tNq9KvTx3H3MQkbr4EP+7v3SaP5qN4e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JeNL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dScQA&#10;AADdAAAADwAAAGRycy9kb3ducmV2LnhtbERPTWsCMRC9F/ofwhR6KZpty4quRimKUA8VXL14Gzbj&#10;bnAzWZKo6783hUJv83ifM1v0thVX8sE4VvA+zEAQV04brhUc9uvBGESIyBpbx6TgTgEW8+enGRba&#10;3XhH1zLWIoVwKFBBE2NXSBmqhiyGoeuIE3dy3mJM0NdSe7ylcNvKjywbSYuGU0ODHS0bqs7lxSqI&#10;vJK53Pkyn5TmuDHby/1n/abU60v/NQURqY//4j/3t07zPyc5/H6TT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F3Un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dDPsMA&#10;AADdAAAADwAAAGRycy9kb3ducmV2LnhtbERPTWsCMRC9C/6HMIIXqdlWlLo1irQIemjBrRdvw2a6&#10;G9xMliTq+u+NUPA2j/c5i1VnG3EhH4xjBa/jDARx6bThSsHhd/PyDiJEZI2NY1JwowCrZb+3wFy7&#10;K+/pUsRKpBAOOSqoY2xzKUNZk8Uwdi1x4v6ctxgT9JXUHq8p3DbyLctm0qLh1FBjS581lafibBVE&#10;/pJTuffFdF6Y4878nG/fm5FSw0G3/gARqYtP8b97q9P8yXwGj2/S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dDPs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mpcQA&#10;AADdAAAADwAAAGRycy9kb3ducmV2LnhtbERPTWsCMRC9F/ofwhS8SM3Woq1bo4hFsAeFXb30Nmym&#10;u6GbyZJEXf+9KQi9zeN9znzZ21acyQfjWMHLKANBXDltuFZwPGye30GEiKyxdUwKrhRguXh8mGOu&#10;3YULOpexFimEQ44Kmhi7XMpQNWQxjFxHnLgf5y3GBH0ttcdLCretHGfZVFo0nBoa7GjdUPVbnqyC&#10;yJ9yIgtfTmal+f4y+9N1txkqNXjqVx8gIvXxX3x3b3Wa/zp7g79v0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b5qX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y18cA&#10;AADdAAAADwAAAGRycy9kb3ducmV2LnhtbESPQWsCMRCF74X+hzCCl1KzWix1a5SiCPZQwW0vvQ2b&#10;6W5wM1mSqOu/7xwKvc3w3rz3zXI9+E5dKCYX2MB0UoAiroN13Bj4+tw9voBKGdliF5gM3CjBenV/&#10;t8TShisf6VLlRkkIpxINtDn3pdapbsljmoSeWLSfED1mWWOjbcSrhPtOz4riWXt0LA0t9rRpqT5V&#10;Z28g81bP9TFW80Xlvt/d4Xz72D0YMx4Nb6+gMg353/x3vbeC/7QQ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Ectf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1379" name="Group 1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8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9" o:spid="_x0000_s108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oDMcA&#10;AADdAAAADwAAAGRycy9kb3ducmV2LnhtbESPQWsCMRCF74X+hzCCl1KzWix2a5SiCPZQwW0vvQ2b&#10;6W5wM1mSqOu/7xwKvc3w3rz3zXI9+E5dKCYX2MB0UoAiroN13Bj4+tw9LkCljGyxC0wGbpRgvbq/&#10;W2Jpw5WPdKlyoySEU4kG2pz7UutUt+QxTUJPLNpPiB6zrLHRNuJVwn2nZ0XxrD06loYWe9q0VJ+q&#10;szeQeavn+hir+Uvlvt/d4Xz72D0YMx4Nb6+gMg353/x3vbeC/7QQfv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r6Az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Nl8QA&#10;AADdAAAADwAAAGRycy9kb3ducmV2LnhtbERPTWsCMRC9F/wPYQq9SM3aoujWrEiLUA8Krr14GzbT&#10;3dDNZEniuv57Uyj0No/3Oav1YFvRkw/GsYLpJANBXDltuFbwddo+L0CEiKyxdUwKbhRgXYweVphr&#10;d+Uj9WWsRQrhkKOCJsYulzJUDVkME9cRJ+7beYsxQV9L7fGawm0rX7JsLi0aTg0NdvTeUPVTXqyC&#10;yB9yJo++nC1Lc96Zw+W2346VenocNm8gIg3xX/zn/tRp/utiCr/fp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nTZf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T4MMA&#10;AADdAAAADwAAAGRycy9kb3ducmV2LnhtbERPTWsCMRC9F/wPYYReSs2qKLo1ilgEe6jg2ou3YTPd&#10;DW4mSxJ1/feNIPQ2j/c5i1VnG3ElH4xjBcNBBoK4dNpwpeDnuH2fgQgRWWPjmBTcKcBq2XtZYK7d&#10;jQ90LWIlUgiHHBXUMba5lKGsyWIYuJY4cb/OW4wJ+kpqj7cUbhs5yrKptGg4NdTY0qam8lxcrILI&#10;n3IiD76YzAtz+jL7y/17+6bUa79bf4CI1MV/8dO902n+eDaCxzfp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XT4M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2e8MA&#10;AADdAAAADwAAAGRycy9kb3ducmV2LnhtbERPTWsCMRC9C/6HMIIXqVkrFt0aRSyCPSi47cXbsJnu&#10;BjeTJYm6/vumUPA2j/c5y3VnG3EjH4xjBZNxBoK4dNpwpeD7a/cyBxEissbGMSl4UID1qt9bYq7d&#10;nU90K2IlUgiHHBXUMba5lKGsyWIYu5Y4cT/OW4wJ+kpqj/cUbhv5mmVv0qLh1FBjS9uayktxtQoi&#10;f8iZPPlitijM+dMcr4/DbqTUcNBt3kFE6uJT/O/e6zR/Op/C3zfp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l2e8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uD8QA&#10;AADdAAAADwAAAGRycy9kb3ducmV2LnhtbERPS2sCMRC+C/0PYQq9FM3WR7GrUYpFqAcLrl68DZvp&#10;bnAzWZKo6783hYK3+fieM192thEX8sE4VvA2yEAQl04brhQc9uv+FESIyBobx6TgRgGWi6feHHPt&#10;rryjSxErkUI45KigjrHNpQxlTRbDwLXEift13mJM0FdSe7ymcNvIYZa9S4uGU0ONLa1qKk/F2SqI&#10;/CUncueLyUdhjhvzc75t169KvTx3nzMQkbr4EP+7v3WaP5qO4e+bdIJ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Q7g/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LlMQA&#10;AADdAAAADwAAAGRycy9kb3ducmV2LnhtbERPTWsCMRC9F/ofwhR6KZpty4quRimKUA8VXL14Gzbj&#10;bnAzWZKo6783hUJv83ifM1v0thVX8sE4VvA+zEAQV04brhUc9uvBGESIyBpbx6TgTgEW8+enGRba&#10;3XhH1zLWIoVwKFBBE2NXSBmqhiyGoeuIE3dy3mJM0NdSe7ylcNvKjywbSYuGU0ODHS0bqs7lxSqI&#10;vJK53Pkyn5TmuDHby/1n/abU60v/NQURqY//4j/3t07zP8c5/H6TT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cS5T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7V48MA&#10;AADdAAAADwAAAGRycy9kb3ducmV2LnhtbERPTWsCMRC9C/6HMIIXqdlWFN0aRVoEPbTgthdvw2a6&#10;G9xMliTq+u+NUPA2j/c5y3VnG3EhH4xjBa/jDARx6bThSsHvz/ZlDiJEZI2NY1JwowDrVb+3xFy7&#10;Kx/oUsRKpBAOOSqoY2xzKUNZk8Uwdi1x4v6ctxgT9JXUHq8p3DbyLctm0qLh1FBjSx81lafibBVE&#10;/pRTefDFdFGY4958n29f25FSw0G3eQcRqYtP8b97p9P8yXwGj2/SC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7V48MAAADdAAAADwAAAAAAAAAAAAAAAACYAgAAZHJzL2Rv&#10;d25yZXYueG1sUEsFBgAAAAAEAAQA9QAAAIgDAAAAAA=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weMQA&#10;AADdAAAADwAAAGRycy9kb3ducmV2LnhtbERPTWsCMRC9F/ofwhS8SM3WorVbo4hFsAeFXb30Nmym&#10;u6GbyZJEXf+9KQi9zeN9znzZ21acyQfjWMHLKANBXDltuFZwPGyeZyBCRNbYOiYFVwqwXDw+zDHX&#10;7sIFnctYixTCIUcFTYxdLmWoGrIYRq4jTtyP8xZjgr6W2uMlhdtWjrNsKi0aTg0NdrRuqPotT1ZB&#10;5E85kYUvJ++l+f4y+9N1txkqNXjqVx8gIvXxX3x3b3Wa/zp7g79v0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CcHj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3kCscA&#10;AADdAAAADwAAAGRycy9kb3ducmV2LnhtbESPQWsCMRCF74X+hzCCl1KzWix2a5SiCPZQwW0vvQ2b&#10;6W5wM1mSqOu/7xwKvc3w3rz3zXI9+E5dKCYX2MB0UoAiroN13Bj4+tw9LkCljGyxC0wGbpRgvbq/&#10;W2Jpw5WPdKlyoySEU4kG2pz7UutUt+QxTUJPLNpPiB6zrLHRNuJVwn2nZ0XxrD06loYWe9q0VJ+q&#10;szeQeavn+hir+Uvlvt/d4Xz72D0YMx4Nb6+gMg353/x3vbeC/7QQXPlGR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9d5Ar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2540"/>
                      <wp:wrapNone/>
                      <wp:docPr id="1369" name="Group 1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7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F6262" w:rsidRDefault="006F6262" w:rsidP="006F626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6F6262" w:rsidRDefault="006F6262" w:rsidP="006F626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6F6262" w:rsidRDefault="006F6262" w:rsidP="006F626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6F6262" w:rsidRDefault="006F6262" w:rsidP="006F626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69" o:spid="_x0000_s109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6YK8cA&#10;AADdAAAADwAAAGRycy9kb3ducmV2LnhtbESPQU8CMRCF7yb+h2ZMvBDpqkFxpRCjIYEDJixcuE22&#10;427jdrppCyz/3jmQeJvJe/PeN7PF4Dt1ophcYAOP4wIUcR2s48bAfrd8mIJKGdliF5gMXCjBYn57&#10;M8PShjNv6VTlRkkIpxINtDn3pdapbsljGoeeWLSfED1mWWOjbcSzhPtOPxXFi/boWBpa7Omzpfq3&#10;OnoDmb/0RG9jNXmr3GHtvo+XzXJkzP3d8PEOKtOQ/83X65UV/OdX4ZdvZAQ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+mCv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I9sMQA&#10;AADdAAAADwAAAGRycy9kb3ducmV2LnhtbERPTWsCMRC9F/ofwhS8FM2qWHU1SqkI7cGCqxdvw2bc&#10;DW4mSxJ1/fdNodDbPN7nLNedbcSNfDCOFQwHGQji0mnDlYLjYdufgQgRWWPjmBQ8KMB69fy0xFy7&#10;O+/pVsRKpBAOOSqoY2xzKUNZk8UwcC1x4s7OW4wJ+kpqj/cUbhs5yrI3adFwaqixpY+ayktxtQoi&#10;b+RE7n0xmRfm9GW+r4/d9lWp3kv3vgARqYv/4j/3p07zx9Mh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yPbD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Cjx8QA&#10;AADdAAAADwAAAGRycy9kb3ducmV2LnhtbERPTWsCMRC9C/0PYQq9iGZrsepqlNIitAcLrl68DZtx&#10;N7iZLEnU9d83BcHbPN7nLFadbcSFfDCOFbwOMxDEpdOGKwX73XowBREissbGMSm4UYDV8qm3wFy7&#10;K2/pUsRKpBAOOSqoY2xzKUNZk8UwdC1x4o7OW4wJ+kpqj9cUbhs5yrJ3adFwaqixpc+aylNxtgoi&#10;f8mx3PpiPCvM4cf8nm+bdV+pl+fuYw4iUhcf4rv7W6f5b5MR/H+TT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go8f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GXMQA&#10;AADdAAAADwAAAGRycy9kb3ducmV2LnhtbERPS2sCMRC+F/ofwhR6KZq14ms1irQI7UHB1Yu3YTPu&#10;BjeTJYm6/vumUOhtPr7nLFadbcSNfDCOFQz6GQji0mnDlYLjYdObgggRWWPjmBQ8KMBq+fy0wFy7&#10;O+/pVsRKpBAOOSqoY2xzKUNZk8XQdy1x4s7OW4wJ+kpqj/cUbhv5nmVjadFwaqixpY+ayktxtQoi&#10;f8qR3PtiNCvM6dvsro/t5k2p15duPQcRqYv/4j/3l07zh5Mh/H6TTp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sBlz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WeKMQA&#10;AADdAAAADwAAAGRycy9kb3ducmV2LnhtbERPTWsCMRC9F/ofwhR6KZptrVq3Riktgh4UXL30NmzG&#10;3dDNZEmirv/eCAVv83ifM513thEn8sE4VvDaz0AQl04brhTsd4veB4gQkTU2jknBhQLMZ48PU8y1&#10;O/OWTkWsRArhkKOCOsY2lzKUNVkMfdcSJ+7gvMWYoK+k9nhO4baRb1k2khYNp4YaW/quqfwrjlZB&#10;5B85lFtfDCeF+V2ZzfGyXrwo9fzUfX2CiNTFu/jfvdRp/mD8Drdv0gl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nij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k7s8QA&#10;AADdAAAADwAAAGRycy9kb3ducmV2LnhtbERPS2sCMRC+F/ofwhR6KZpty/pYjSIWoT0ouHrxNmzG&#10;3dDNZEmirv++KRR6m4/vOfNlb1txJR+MYwWvwwwEceW04VrB8bAZTECEiKyxdUwK7hRguXh8mGOh&#10;3Y33dC1jLVIIhwIVNDF2hZShashiGLqOOHFn5y3GBH0ttcdbCretfMuykbRoODU02NG6oeq7vFgF&#10;kT9kLve+zKelOX2Z3eW+3bwo9fzUr2YgIvXxX/zn/tRp/vs4h99v0gl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O7P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ulxMQA&#10;AADdAAAADwAAAGRycy9kb3ducmV2LnhtbERPS2sCMRC+F/ofwhS8iGZr8dHVKKVFsAcFVy+9DZtx&#10;N3QzWZKo6783BaG3+fies1h1thEX8sE4VvA6zEAQl04brhQcD+vBDESIyBobx6TgRgFWy+enBeba&#10;XXlPlyJWIoVwyFFBHWObSxnKmiyGoWuJE3dy3mJM0FdSe7ymcNvIUZZNpEXDqaHGlj5rKn+Ls1UQ&#10;+UuO5d4X4/fC/Hyb3fm2XfeV6r10H3MQkbr4L364NzrNf5tO4O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pcT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AX8QA&#10;AADdAAAADwAAAGRycy9kb3ducmV2LnhtbERPS2sCMRC+F/ofwhS8iGZr8dHVKKVFsAcFVy+9DZtx&#10;N3QzWZKo6783BaG3+fies1h1thEX8sE4VvA6zEAQl04brhQcD+vBDESIyBobx6TgRgFWy+enBeba&#10;XXlPlyJWIoVwyFFBHWObSxnKmiyGoWuJE3dy3mJM0FdSe7ymcNvIUZZNpEXDqaHGlj5rKn+Ls1UQ&#10;+UuO5d4X4/fC/Hyb3fm2XfeV6r10H3MQkbr4L364NzrNf5tO4e+bdIJ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XAF/EAAAA3QAAAA8AAAAAAAAAAAAAAAAAmAIAAGRycy9k&#10;b3ducmV2LnhtbFBLBQYAAAAABAAEAPUAAACJ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iULccA&#10;AADdAAAADwAAAGRycy9kb3ducmV2LnhtbESPQU8CMRCF7yb+h2ZMvBDpqkFxpRCjIYEDJixcuE22&#10;427jdrppCyz/3jmQeJvJe/PeN7PF4Dt1ophcYAOP4wIUcR2s48bAfrd8mIJKGdliF5gMXCjBYn57&#10;M8PShjNv6VTlRkkIpxINtDn3pdapbsljGoeeWLSfED1mWWOjbcSzhPtOPxXFi/boWBpa7Omzpfq3&#10;OnoDmb/0RG9jNXmr3GHtvo+XzXJkzP3d8PEOKtOQ/83X65UV/OdXwZVvZAQ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IlC3HAAAA3QAAAA8AAAAAAAAAAAAAAAAAmAIAAGRy&#10;cy9kb3ducmV2LnhtbFBLBQYAAAAABAAEAPUAAACMAwAAAAA=&#10;" filled="f" stroked="f">
                        <v:textbox>
                          <w:txbxContent>
                            <w:p w:rsidR="006F6262" w:rsidRDefault="006F6262" w:rsidP="006F626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6F6262" w:rsidRDefault="006F6262" w:rsidP="006F626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6F6262" w:rsidRDefault="006F6262" w:rsidP="006F626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6F6262" w:rsidRDefault="006F6262" w:rsidP="006F626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6F6262" w:rsidRDefault="006F6262" w:rsidP="006F626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6F6262" w:rsidRDefault="006F626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F6262" w:rsidRDefault="006F6262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6F6262" w:rsidRDefault="006F6262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chú ý thực hiện theo khẩu lệnh.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Lần lượt các tổ lên kiểm tra theo khẩu lệnh của GV. Các tổ còn lại quan sát, nhận xét.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(Hs trả lời câu hỏi).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F6262" w:rsidRDefault="006F6262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*  *  *  *  *  *  * </w:t>
            </w:r>
          </w:p>
          <w:p w:rsidR="006F6262" w:rsidRDefault="006F6262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6F6262" w:rsidRDefault="006F6262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</w:p>
        </w:tc>
      </w:tr>
    </w:tbl>
    <w:p w:rsidR="006F6262" w:rsidRDefault="006F6262" w:rsidP="006F62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87"/>
      </w:tblGrid>
      <w:tr w:rsidR="006F6262" w:rsidTr="00E50647">
        <w:tc>
          <w:tcPr>
            <w:tcW w:w="2410" w:type="dxa"/>
          </w:tcPr>
          <w:p w:rsidR="006F6262" w:rsidRDefault="006F6262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MỨC ĐẠT</w:t>
            </w:r>
          </w:p>
        </w:tc>
        <w:tc>
          <w:tcPr>
            <w:tcW w:w="7087" w:type="dxa"/>
          </w:tcPr>
          <w:p w:rsidR="006F6262" w:rsidRDefault="006F6262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CÁC TIÊU CHÍ ĐÁNH GIÁ</w:t>
            </w:r>
          </w:p>
        </w:tc>
      </w:tr>
      <w:tr w:rsidR="006F6262" w:rsidTr="00E50647">
        <w:tc>
          <w:tcPr>
            <w:tcW w:w="2410" w:type="dxa"/>
            <w:vAlign w:val="center"/>
          </w:tcPr>
          <w:p w:rsidR="006F6262" w:rsidRDefault="006F6262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 TÔT</w:t>
            </w:r>
          </w:p>
        </w:tc>
        <w:tc>
          <w:tcPr>
            <w:tcW w:w="7087" w:type="dxa"/>
          </w:tcPr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tốt VS cá nhân, đảm bảo an toàn trong tập luyện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quan sát tranh ảnh, động tác mẫu của giáo viên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các động tác phối hợp đỡ bóng, dẫn bóng, tang bóng và đá bóng đúng kĩ thuật và đẹp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Tham gia tích cực các trò chơi vận động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tốt lượng vận động của bài tập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cực, trung thực trong tập luyện và hình thành thói quen tập luyện TDTT</w:t>
            </w:r>
          </w:p>
        </w:tc>
      </w:tr>
      <w:tr w:rsidR="006F6262" w:rsidTr="00E50647">
        <w:tc>
          <w:tcPr>
            <w:tcW w:w="2410" w:type="dxa"/>
            <w:vAlign w:val="center"/>
          </w:tcPr>
          <w:p w:rsidR="006F6262" w:rsidRDefault="006F6262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</w:t>
            </w:r>
          </w:p>
        </w:tc>
        <w:tc>
          <w:tcPr>
            <w:tcW w:w="7087" w:type="dxa"/>
          </w:tcPr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thực hiện VS cá nhân, đảm bảo an toàn trong tập luyện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Bước đầu biết quan sát tranh ảnh, động tác mẫu của giáo viên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được các động tác phối hợp đỡ bóng, dẫn bóng, tang bóng và đá bóng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Có tham gia các trò chơi vận động nhưng chưa tích cực 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lượng vận động của bài tập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 trong tập luyện và bước đầu hình thành thói quen tập luyện TDTT</w:t>
            </w:r>
          </w:p>
        </w:tc>
      </w:tr>
      <w:tr w:rsidR="006F6262" w:rsidTr="00E50647">
        <w:tc>
          <w:tcPr>
            <w:tcW w:w="2410" w:type="dxa"/>
            <w:vAlign w:val="center"/>
          </w:tcPr>
          <w:p w:rsidR="006F6262" w:rsidRDefault="006F6262" w:rsidP="00E5064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CHƯA HOÀN THÀNH</w:t>
            </w:r>
          </w:p>
        </w:tc>
        <w:tc>
          <w:tcPr>
            <w:tcW w:w="7087" w:type="dxa"/>
          </w:tcPr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thực hiện VS cá nhân, đảm bảo an toàn trong tập luyện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quan sát tranh ảnh, động tác mẫu của giáo viên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thực hiện được các động tác phối hợp đỡ bóng, dẫn bóng, tang bóng và đá bóng.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Hạn chế tham gia các trò chơi vận động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hoàn thành lượng vận động của bài tập</w:t>
            </w:r>
          </w:p>
          <w:p w:rsidR="006F6262" w:rsidRDefault="006F6262" w:rsidP="00E5064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Ý thức và tinh thần tập luyện chưa cao</w:t>
            </w:r>
          </w:p>
        </w:tc>
      </w:tr>
    </w:tbl>
    <w:p w:rsidR="006F6262" w:rsidRDefault="006F6262" w:rsidP="006F6262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6F6262" w:rsidRDefault="00FB2A64" w:rsidP="006F6262">
      <w:bookmarkStart w:id="0" w:name="_GoBack"/>
      <w:bookmarkEnd w:id="0"/>
    </w:p>
    <w:sectPr w:rsidR="00FB2A64" w:rsidRPr="006F6262">
      <w:pgSz w:w="12240" w:h="15840"/>
      <w:pgMar w:top="990" w:right="108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1E5B3C"/>
    <w:rsid w:val="0021679B"/>
    <w:rsid w:val="002A4125"/>
    <w:rsid w:val="003A5B3F"/>
    <w:rsid w:val="006F6262"/>
    <w:rsid w:val="00723622"/>
    <w:rsid w:val="008278C2"/>
    <w:rsid w:val="009238B7"/>
    <w:rsid w:val="00971EAF"/>
    <w:rsid w:val="00A11508"/>
    <w:rsid w:val="00A26F8B"/>
    <w:rsid w:val="00A458F2"/>
    <w:rsid w:val="00AB3970"/>
    <w:rsid w:val="00D022AF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2022-08-18T01:22:00Z</dcterms:created>
  <dcterms:modified xsi:type="dcterms:W3CDTF">2022-08-18T01:22:00Z</dcterms:modified>
</cp:coreProperties>
</file>